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824769" w14:paraId="6A45D4C5" w14:textId="77777777" w:rsidTr="00824769">
        <w:tc>
          <w:tcPr>
            <w:tcW w:w="8644" w:type="dxa"/>
          </w:tcPr>
          <w:p w14:paraId="74554428" w14:textId="77777777" w:rsidR="00824769" w:rsidRPr="00824769" w:rsidRDefault="00824769" w:rsidP="00824769">
            <w:pPr>
              <w:tabs>
                <w:tab w:val="left" w:pos="2320"/>
              </w:tabs>
              <w:suppressAutoHyphens/>
              <w:jc w:val="center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Times New Roman" w:hAnsi="Verdana" w:cs="Verdana"/>
                <w:b/>
                <w:color w:val="4F82BE"/>
                <w:sz w:val="24"/>
                <w:szCs w:val="24"/>
                <w:lang w:eastAsia="zh-CN"/>
              </w:rPr>
              <w:t>CONSENTIMIENTO DATOS PERSONALES</w:t>
            </w:r>
          </w:p>
          <w:p w14:paraId="0624A8D9" w14:textId="77777777" w:rsidR="00824769" w:rsidRPr="00824769" w:rsidRDefault="00824769" w:rsidP="00824769">
            <w:pPr>
              <w:tabs>
                <w:tab w:val="left" w:pos="2320"/>
              </w:tabs>
              <w:suppressAutoHyphens/>
              <w:jc w:val="center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Times New Roman" w:hAnsi="Verdana" w:cs="Verdana"/>
                <w:color w:val="4F82BE"/>
                <w:sz w:val="24"/>
                <w:szCs w:val="24"/>
                <w:lang w:eastAsia="zh-CN"/>
              </w:rPr>
              <w:t xml:space="preserve">CURRICULUM VIATE - BOLSA Empleo ASOLAN </w:t>
            </w:r>
          </w:p>
          <w:p w14:paraId="476E391D" w14:textId="77777777" w:rsidR="00824769" w:rsidRDefault="00824769" w:rsidP="00824769">
            <w:pPr>
              <w:pStyle w:val="Textoindependiente"/>
              <w:rPr>
                <w:color w:val="000000"/>
              </w:rPr>
            </w:pPr>
          </w:p>
          <w:p w14:paraId="6A91F4C9" w14:textId="19757FC9" w:rsidR="00824769" w:rsidRPr="00827FB3" w:rsidRDefault="00824769" w:rsidP="00824769">
            <w:pPr>
              <w:pStyle w:val="Textoindependiente"/>
              <w:rPr>
                <w:sz w:val="18"/>
              </w:rPr>
            </w:pPr>
            <w:bookmarkStart w:id="0" w:name="_Hlk134687502"/>
            <w:r w:rsidRPr="00827FB3">
              <w:rPr>
                <w:color w:val="000000"/>
                <w:sz w:val="18"/>
              </w:rPr>
              <w:t>ASOLAN (ASOCIACIÓN INSULAR DE EMPRESARIOS DE HOTELES Y APARTAMENTOS  DE LANZAROTE) es el responsable del tratamiento de los datos de carácter personal facilitados a través de su solicitud de empleo. Sus datos serán tratados con la finalidad de hacerle participar en los procesos de selección de personal llevados a cabo por</w:t>
            </w:r>
            <w:r w:rsidR="00030DD3" w:rsidRPr="00827FB3">
              <w:rPr>
                <w:color w:val="000000"/>
                <w:sz w:val="18"/>
              </w:rPr>
              <w:t xml:space="preserve"> alguna de las e</w:t>
            </w:r>
            <w:r w:rsidRPr="00827FB3">
              <w:rPr>
                <w:color w:val="000000"/>
                <w:sz w:val="18"/>
              </w:rPr>
              <w:t>ntidad</w:t>
            </w:r>
            <w:r w:rsidR="00030DD3" w:rsidRPr="00827FB3">
              <w:rPr>
                <w:color w:val="000000"/>
                <w:sz w:val="18"/>
              </w:rPr>
              <w:t>es que forman parte de la red de ofertas de empleo gestionadas por ASOLAN y en la que se in</w:t>
            </w:r>
            <w:r w:rsidR="00107E64" w:rsidRPr="00827FB3">
              <w:rPr>
                <w:color w:val="000000"/>
                <w:sz w:val="18"/>
              </w:rPr>
              <w:t>s</w:t>
            </w:r>
            <w:r w:rsidR="00030DD3" w:rsidRPr="00827FB3">
              <w:rPr>
                <w:color w:val="000000"/>
                <w:sz w:val="18"/>
              </w:rPr>
              <w:t>criben las empresas con ofertas activas</w:t>
            </w:r>
            <w:r w:rsidRPr="00827FB3">
              <w:rPr>
                <w:color w:val="000000"/>
                <w:sz w:val="18"/>
              </w:rPr>
              <w:t>.</w:t>
            </w:r>
          </w:p>
          <w:p w14:paraId="0A6EB47A" w14:textId="0331FC5C" w:rsidR="00107E64" w:rsidRPr="00827FB3" w:rsidRDefault="00824769" w:rsidP="00107E64">
            <w:pPr>
              <w:pStyle w:val="Textoindependiente"/>
              <w:spacing w:line="276" w:lineRule="auto"/>
              <w:rPr>
                <w:sz w:val="18"/>
              </w:rPr>
            </w:pPr>
            <w:r w:rsidRPr="00827FB3">
              <w:rPr>
                <w:sz w:val="18"/>
              </w:rPr>
              <w:t xml:space="preserve">La legitimación de este tratamiento de datos reside en el consentimiento explícito que nos otorga en virtud de su candidatura espontánea. </w:t>
            </w:r>
            <w:r w:rsidR="00107E64" w:rsidRPr="00827FB3">
              <w:rPr>
                <w:sz w:val="18"/>
              </w:rPr>
              <w:t>Cuando lo autorice, s</w:t>
            </w:r>
            <w:r w:rsidRPr="00827FB3">
              <w:rPr>
                <w:sz w:val="18"/>
              </w:rPr>
              <w:t>us datos serán c</w:t>
            </w:r>
            <w:r w:rsidR="00107E64" w:rsidRPr="00827FB3">
              <w:rPr>
                <w:sz w:val="18"/>
              </w:rPr>
              <w:t>edidos a las empresas que tengan una oferta activa que se adecue a su perfil profesional y cuando exista una obligación</w:t>
            </w:r>
            <w:r w:rsidRPr="00827FB3">
              <w:rPr>
                <w:sz w:val="18"/>
              </w:rPr>
              <w:t xml:space="preserve"> legal.</w:t>
            </w:r>
            <w:bookmarkEnd w:id="0"/>
          </w:p>
          <w:p w14:paraId="561121AD" w14:textId="2308248B" w:rsidR="00824769" w:rsidRDefault="00107E64" w:rsidP="00107E64">
            <w:pPr>
              <w:pStyle w:val="Textoindependiente"/>
              <w:spacing w:line="276" w:lineRule="auto"/>
            </w:pPr>
            <w:r w:rsidRPr="00827FB3">
              <w:rPr>
                <w:sz w:val="18"/>
              </w:rPr>
              <w:t>Pa</w:t>
            </w:r>
            <w:r w:rsidR="00824769" w:rsidRPr="00827FB3">
              <w:rPr>
                <w:rFonts w:eastAsia="Calibri"/>
                <w:color w:val="00000A"/>
                <w:sz w:val="18"/>
                <w:lang w:eastAsia="en-US"/>
              </w:rPr>
              <w:t>ra la siguiente finalidad, solicitamos su consentimiento expreso marcando la casilla correspondiente:</w:t>
            </w:r>
          </w:p>
        </w:tc>
      </w:tr>
    </w:tbl>
    <w:p w14:paraId="14006B20" w14:textId="77777777" w:rsidR="0023358A" w:rsidRPr="00824769" w:rsidRDefault="006D0B7F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14:paraId="2A44B185" w14:textId="77777777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A7121" w14:textId="77777777" w:rsidR="00824769" w:rsidRDefault="00824769">
            <w:permStart w:id="1767250851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14:paraId="6472FC44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i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  <w:t>SI Autorizo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 xml:space="preserve">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a</w:t>
            </w:r>
            <w:r w:rsidRPr="00824769">
              <w:rPr>
                <w:rFonts w:ascii="Verdana" w:eastAsia="Calibri" w:hAnsi="Verdana" w:cs="Verdana"/>
                <w:i/>
                <w:color w:val="000000"/>
                <w:sz w:val="20"/>
                <w:szCs w:val="20"/>
              </w:rPr>
              <w:t xml:space="preserve"> que mis datos sean c</w:t>
            </w:r>
            <w:r w:rsidRPr="00824769">
              <w:rPr>
                <w:rFonts w:ascii="Verdana" w:eastAsia="Calibri" w:hAnsi="Verdana" w:cs="Verdana"/>
                <w:i/>
                <w:sz w:val="20"/>
                <w:szCs w:val="20"/>
              </w:rPr>
              <w:t>edidos con la finalidad de hacerle participar en los procesos de selección de personal realizados por los asociados de ASOLAN.</w:t>
            </w:r>
          </w:p>
        </w:tc>
      </w:tr>
      <w:permEnd w:id="1767250851"/>
      <w:tr w:rsidR="00824769" w14:paraId="7B028D4F" w14:textId="77777777" w:rsidTr="00824769">
        <w:tc>
          <w:tcPr>
            <w:tcW w:w="534" w:type="dxa"/>
            <w:tcBorders>
              <w:top w:val="single" w:sz="4" w:space="0" w:color="auto"/>
            </w:tcBorders>
          </w:tcPr>
          <w:p w14:paraId="285AF59D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448D47A6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</w:pPr>
          </w:p>
        </w:tc>
      </w:tr>
      <w:tr w:rsidR="00824769" w14:paraId="163EC34C" w14:textId="77777777" w:rsidTr="00824769">
        <w:tc>
          <w:tcPr>
            <w:tcW w:w="534" w:type="dxa"/>
          </w:tcPr>
          <w:p w14:paraId="2BF40005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4AB17E15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color w:val="00000A"/>
                <w:sz w:val="20"/>
                <w:szCs w:val="20"/>
              </w:rPr>
            </w:pPr>
          </w:p>
        </w:tc>
      </w:tr>
    </w:tbl>
    <w:p w14:paraId="00D70205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14:paraId="75CE736D" w14:textId="77777777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3143" w14:textId="77777777" w:rsidR="00824769" w:rsidRDefault="00824769">
            <w:permStart w:id="49111493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14:paraId="51EFC110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  <w:t xml:space="preserve">SI Autorizo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que mis datos sean cedidos con la finalidad de hacerle participar en los procesos de selección de personal realizados por empresas pertenecientes a la Federación Turística de Lanzarote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 xml:space="preserve">. </w:t>
            </w:r>
          </w:p>
        </w:tc>
      </w:tr>
      <w:permEnd w:id="49111493"/>
      <w:tr w:rsidR="00824769" w14:paraId="77E1803E" w14:textId="77777777" w:rsidTr="00824769">
        <w:tc>
          <w:tcPr>
            <w:tcW w:w="534" w:type="dxa"/>
            <w:tcBorders>
              <w:top w:val="single" w:sz="4" w:space="0" w:color="auto"/>
            </w:tcBorders>
          </w:tcPr>
          <w:p w14:paraId="0C2F1D07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067955E9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  <w:tr w:rsidR="00824769" w14:paraId="44ED821E" w14:textId="77777777" w:rsidTr="00824769">
        <w:tc>
          <w:tcPr>
            <w:tcW w:w="534" w:type="dxa"/>
          </w:tcPr>
          <w:p w14:paraId="2101B7FF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59FC73A6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</w:tbl>
    <w:p w14:paraId="66A5986E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8110"/>
      </w:tblGrid>
      <w:tr w:rsidR="00824769" w14:paraId="7A7B90C6" w14:textId="77777777" w:rsidTr="00824769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5A480" w14:textId="77777777" w:rsidR="00824769" w:rsidRDefault="00824769">
            <w:permStart w:id="1035361681" w:edGrp="everyone" w:colFirst="0" w:colLast="0"/>
          </w:p>
        </w:tc>
        <w:tc>
          <w:tcPr>
            <w:tcW w:w="8110" w:type="dxa"/>
            <w:vMerge w:val="restart"/>
            <w:tcBorders>
              <w:left w:val="single" w:sz="4" w:space="0" w:color="auto"/>
            </w:tcBorders>
          </w:tcPr>
          <w:p w14:paraId="1414BBF6" w14:textId="4E5E6AC3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Times New Roman" w:hAnsi="Verdana" w:cs="Verdana"/>
                <w:sz w:val="20"/>
                <w:szCs w:val="20"/>
                <w:lang w:eastAsia="zh-CN"/>
              </w:rPr>
            </w:pPr>
            <w:r w:rsidRPr="00824769"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  <w:t xml:space="preserve">SI Autorizo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que mis datos sean cedidos con la finalidad de hacerle participar en los procesos de selección realizadas por empresas/entidades </w:t>
            </w:r>
            <w:r w:rsidR="00107E64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asociadas </w:t>
            </w:r>
            <w:r w:rsidR="00081D0B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y/</w:t>
            </w:r>
            <w:r w:rsidR="00107E64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o 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no asociadas a Asolan </w:t>
            </w:r>
            <w:r w:rsidR="00107E64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>y</w:t>
            </w:r>
            <w:r w:rsidRPr="00824769">
              <w:rPr>
                <w:rFonts w:ascii="Verdana" w:eastAsia="Calibri" w:hAnsi="Verdana" w:cs="Verdana"/>
                <w:i/>
                <w:color w:val="00000A"/>
                <w:sz w:val="20"/>
                <w:szCs w:val="20"/>
              </w:rPr>
              <w:t xml:space="preserve"> a la Federación Turística de Lanzarote y que se ajusten al perfil de mi Curirculum Vitae</w:t>
            </w:r>
            <w:r w:rsidRPr="00824769">
              <w:rPr>
                <w:rFonts w:ascii="Verdana" w:eastAsia="Calibri" w:hAnsi="Verdana" w:cs="Verdana"/>
                <w:color w:val="00000A"/>
                <w:sz w:val="20"/>
                <w:szCs w:val="20"/>
              </w:rPr>
              <w:t>.</w:t>
            </w:r>
          </w:p>
        </w:tc>
      </w:tr>
      <w:permEnd w:id="1035361681"/>
      <w:tr w:rsidR="00824769" w14:paraId="1EDE48B9" w14:textId="77777777" w:rsidTr="00824769">
        <w:tc>
          <w:tcPr>
            <w:tcW w:w="534" w:type="dxa"/>
            <w:tcBorders>
              <w:top w:val="single" w:sz="4" w:space="0" w:color="auto"/>
            </w:tcBorders>
          </w:tcPr>
          <w:p w14:paraId="716DF5E9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227FE0C2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  <w:tr w:rsidR="00824769" w14:paraId="3097F773" w14:textId="77777777" w:rsidTr="00824769">
        <w:tc>
          <w:tcPr>
            <w:tcW w:w="534" w:type="dxa"/>
          </w:tcPr>
          <w:p w14:paraId="5098974E" w14:textId="77777777" w:rsidR="00824769" w:rsidRDefault="00824769"/>
        </w:tc>
        <w:tc>
          <w:tcPr>
            <w:tcW w:w="8110" w:type="dxa"/>
            <w:vMerge/>
            <w:tcBorders>
              <w:left w:val="nil"/>
            </w:tcBorders>
          </w:tcPr>
          <w:p w14:paraId="08F16AB9" w14:textId="77777777" w:rsidR="00824769" w:rsidRPr="00824769" w:rsidRDefault="00824769" w:rsidP="00824769">
            <w:pPr>
              <w:suppressAutoHyphens/>
              <w:ind w:right="30"/>
              <w:jc w:val="both"/>
              <w:rPr>
                <w:rFonts w:ascii="Verdana" w:eastAsia="Calibri" w:hAnsi="Verdana" w:cs="Verdana"/>
                <w:b/>
                <w:i/>
                <w:color w:val="00000A"/>
                <w:sz w:val="20"/>
                <w:szCs w:val="20"/>
              </w:rPr>
            </w:pPr>
          </w:p>
        </w:tc>
      </w:tr>
    </w:tbl>
    <w:p w14:paraId="50FCD21D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44"/>
      </w:tblGrid>
      <w:tr w:rsidR="00824769" w14:paraId="11FE5969" w14:textId="77777777" w:rsidTr="00F94D07">
        <w:tc>
          <w:tcPr>
            <w:tcW w:w="8644" w:type="dxa"/>
          </w:tcPr>
          <w:p w14:paraId="0E158C7D" w14:textId="77777777" w:rsidR="00824769" w:rsidRPr="00827FB3" w:rsidRDefault="00824769" w:rsidP="00824769">
            <w:pPr>
              <w:pStyle w:val="Textoindependiente"/>
              <w:spacing w:line="276" w:lineRule="auto"/>
              <w:rPr>
                <w:sz w:val="18"/>
              </w:rPr>
            </w:pPr>
            <w:r w:rsidRPr="00827FB3">
              <w:rPr>
                <w:sz w:val="18"/>
              </w:rPr>
              <w:t>En caso de producirse alguna modificación en sus datos, le rogamos nos lo comunique de forma expresa y por escrito. Asimismo, le comunicamos que transcurrido un año desde la recepción de su currículum vitae, procederemos a su destrucción segura.</w:t>
            </w:r>
          </w:p>
          <w:p w14:paraId="77D0F6C6" w14:textId="750FE3FB" w:rsidR="0061117F" w:rsidRPr="00827FB3" w:rsidRDefault="00295563" w:rsidP="0061117F">
            <w:pPr>
              <w:pStyle w:val="Textoindependiente"/>
              <w:spacing w:line="276" w:lineRule="auto"/>
              <w:ind w:right="284"/>
              <w:rPr>
                <w:sz w:val="18"/>
              </w:rPr>
            </w:pPr>
            <w:bookmarkStart w:id="1" w:name="_Hlk134772663"/>
            <w:r w:rsidRPr="00827FB3">
              <w:rPr>
                <w:sz w:val="18"/>
              </w:rPr>
              <w:t>Los interesados podrán ejercitar sus derechos de acceso, rectificación, supresión, oposición, portabilidad o limitación del tratamiento, dirigiéndose a ASOLAN (ASOCIACIÓN INSULAR DE EMPRESARIOS DE HOTELES Y APARTAMENTOS DE LANZAROTE)</w:t>
            </w:r>
            <w:r w:rsidR="006D7B77" w:rsidRPr="00827FB3">
              <w:rPr>
                <w:sz w:val="18"/>
              </w:rPr>
              <w:t xml:space="preserve"> en la dirección C/ Manolo Millares, nº 108, local</w:t>
            </w:r>
            <w:r w:rsidR="0061117F" w:rsidRPr="00827FB3">
              <w:rPr>
                <w:sz w:val="18"/>
              </w:rPr>
              <w:t xml:space="preserve"> 86, Arrecife, 35500, Lanzarote o en</w:t>
            </w:r>
            <w:r w:rsidR="006D7B77" w:rsidRPr="00827FB3">
              <w:rPr>
                <w:sz w:val="18"/>
              </w:rPr>
              <w:t xml:space="preserve"> info@asolan.es, aportando fotocopia de su DNI o documento equivalente e identificando el derecho que se solicita. </w:t>
            </w:r>
            <w:r w:rsidR="0061117F" w:rsidRPr="00827FB3">
              <w:rPr>
                <w:sz w:val="18"/>
              </w:rPr>
              <w:t>Puede solicitar más información por escrito info@asolan.es.</w:t>
            </w:r>
          </w:p>
          <w:p w14:paraId="40CB9B4A" w14:textId="2697EF16" w:rsidR="006D7B77" w:rsidRPr="00827FB3" w:rsidRDefault="006D7B77" w:rsidP="0061117F">
            <w:pPr>
              <w:pStyle w:val="NormalWeb"/>
              <w:spacing w:after="0" w:line="276" w:lineRule="auto"/>
              <w:rPr>
                <w:rFonts w:ascii="Verdana" w:hAnsi="Verdana" w:cs="Verdana"/>
                <w:sz w:val="18"/>
                <w:szCs w:val="20"/>
                <w:lang w:eastAsia="zh-CN"/>
              </w:rPr>
            </w:pPr>
            <w:r w:rsidRPr="00827FB3">
              <w:rPr>
                <w:rFonts w:ascii="Verdana" w:hAnsi="Verdana" w:cs="Verdana"/>
                <w:sz w:val="18"/>
                <w:szCs w:val="20"/>
                <w:lang w:eastAsia="zh-CN"/>
              </w:rPr>
              <w:t>Asimismo, si considera el solicitante que se han vulnerado sus derechos, puede presentar una reclamación ante la Agencia Española de Protección de Datos.</w:t>
            </w:r>
          </w:p>
          <w:bookmarkEnd w:id="1"/>
          <w:p w14:paraId="70F66289" w14:textId="5E11366E" w:rsidR="00295563" w:rsidRPr="00827FB3" w:rsidRDefault="00295563" w:rsidP="0061117F">
            <w:pPr>
              <w:pStyle w:val="NormalWeb"/>
              <w:spacing w:line="276" w:lineRule="auto"/>
              <w:rPr>
                <w:rFonts w:ascii="Verdana" w:hAnsi="Verdana" w:cs="Verdana"/>
                <w:sz w:val="18"/>
                <w:szCs w:val="20"/>
                <w:lang w:eastAsia="zh-CN"/>
              </w:rPr>
            </w:pPr>
          </w:p>
          <w:p w14:paraId="2DFB0512" w14:textId="77777777" w:rsidR="00824769" w:rsidRDefault="00824769" w:rsidP="00824769">
            <w:pPr>
              <w:pStyle w:val="Textoindependiente"/>
              <w:spacing w:line="360" w:lineRule="auto"/>
              <w:ind w:right="284"/>
            </w:pPr>
            <w:r w:rsidRPr="00827FB3">
              <w:rPr>
                <w:sz w:val="18"/>
              </w:rPr>
              <w:t>Agradecemos la confianza depositada en nuestra Entidad.</w:t>
            </w:r>
          </w:p>
        </w:tc>
      </w:tr>
    </w:tbl>
    <w:p w14:paraId="65B8CAC3" w14:textId="77777777" w:rsidR="00824769" w:rsidRPr="00824769" w:rsidRDefault="00824769">
      <w:pPr>
        <w:rPr>
          <w:sz w:val="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567"/>
        <w:gridCol w:w="567"/>
        <w:gridCol w:w="2552"/>
        <w:gridCol w:w="1275"/>
      </w:tblGrid>
      <w:tr w:rsidR="00824769" w:rsidRPr="00824769" w14:paraId="052C48B8" w14:textId="77777777" w:rsidTr="00F94D07">
        <w:tc>
          <w:tcPr>
            <w:tcW w:w="1951" w:type="dxa"/>
          </w:tcPr>
          <w:p w14:paraId="7D478ED3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permStart w:id="1445470688" w:edGrp="everyone" w:colFirst="3" w:colLast="3"/>
            <w:permStart w:id="537857448" w:edGrp="everyone" w:colFirst="1" w:colLast="1"/>
            <w:r w:rsidRPr="00824769">
              <w:rPr>
                <w:rFonts w:ascii="Verdana" w:hAnsi="Verdana"/>
                <w:color w:val="000000"/>
                <w:sz w:val="20"/>
                <w:szCs w:val="20"/>
              </w:rPr>
              <w:t>En Lanzarote, a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D3F3BC0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567" w:type="dxa"/>
          </w:tcPr>
          <w:p w14:paraId="3DE3FB68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r w:rsidRPr="00824769">
              <w:rPr>
                <w:rFonts w:ascii="Verdana" w:hAnsi="Verdana"/>
                <w:color w:val="000000"/>
                <w:sz w:val="20"/>
                <w:szCs w:val="20"/>
              </w:rPr>
              <w:t>de</w:t>
            </w: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6E30A9A2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bookmarkStart w:id="2" w:name="_GoBack"/>
            <w:bookmarkEnd w:id="2"/>
          </w:p>
        </w:tc>
        <w:tc>
          <w:tcPr>
            <w:tcW w:w="1275" w:type="dxa"/>
          </w:tcPr>
          <w:p w14:paraId="5BE8986C" w14:textId="5579BCBF" w:rsidR="00824769" w:rsidRPr="00824769" w:rsidRDefault="006D0B7F">
            <w:pPr>
              <w:rPr>
                <w:rFonts w:ascii="Verdana" w:hAnsi="Verdana"/>
                <w:sz w:val="20"/>
                <w:szCs w:val="20"/>
              </w:rPr>
            </w:pPr>
            <w:proofErr w:type="gramStart"/>
            <w:r>
              <w:rPr>
                <w:rFonts w:ascii="Verdana" w:hAnsi="Verdana"/>
                <w:color w:val="000000"/>
                <w:sz w:val="20"/>
                <w:szCs w:val="20"/>
              </w:rPr>
              <w:t>de</w:t>
            </w:r>
            <w:proofErr w:type="gramEnd"/>
            <w:r>
              <w:rPr>
                <w:rFonts w:ascii="Verdana" w:hAnsi="Verdana"/>
                <w:color w:val="000000"/>
                <w:sz w:val="20"/>
                <w:szCs w:val="20"/>
              </w:rPr>
              <w:t xml:space="preserve"> 2024</w:t>
            </w:r>
            <w:r w:rsidR="00824769" w:rsidRPr="00824769">
              <w:rPr>
                <w:rFonts w:ascii="Verdana" w:hAnsi="Verdana"/>
                <w:color w:val="000000"/>
                <w:sz w:val="20"/>
                <w:szCs w:val="20"/>
              </w:rPr>
              <w:t>.</w:t>
            </w:r>
          </w:p>
        </w:tc>
      </w:tr>
      <w:permEnd w:id="1445470688"/>
      <w:permEnd w:id="537857448"/>
    </w:tbl>
    <w:p w14:paraId="0EEE7A63" w14:textId="77777777" w:rsidR="00824769" w:rsidRPr="00824769" w:rsidRDefault="00824769">
      <w:pPr>
        <w:rPr>
          <w:rFonts w:ascii="Verdana" w:hAnsi="Verdana"/>
          <w:sz w:val="2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6"/>
        <w:gridCol w:w="947"/>
        <w:gridCol w:w="1155"/>
        <w:gridCol w:w="5472"/>
      </w:tblGrid>
      <w:tr w:rsidR="00824769" w:rsidRPr="00824769" w14:paraId="3F99E3FF" w14:textId="77777777" w:rsidTr="00F94D07">
        <w:tc>
          <w:tcPr>
            <w:tcW w:w="2093" w:type="dxa"/>
            <w:gridSpan w:val="2"/>
          </w:tcPr>
          <w:p w14:paraId="6DD9DCA3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  <w:permStart w:id="1309809837" w:edGrp="everyone" w:colFirst="1" w:colLast="1"/>
            <w:r w:rsidRPr="00824769">
              <w:rPr>
                <w:rFonts w:ascii="Verdana" w:hAnsi="Verdana"/>
                <w:sz w:val="20"/>
                <w:szCs w:val="20"/>
              </w:rPr>
              <w:t>Nombre/Apellidos:</w:t>
            </w:r>
          </w:p>
        </w:tc>
        <w:tc>
          <w:tcPr>
            <w:tcW w:w="6627" w:type="dxa"/>
            <w:gridSpan w:val="2"/>
            <w:tcBorders>
              <w:bottom w:val="single" w:sz="4" w:space="0" w:color="auto"/>
            </w:tcBorders>
          </w:tcPr>
          <w:p w14:paraId="59F24DA7" w14:textId="77777777" w:rsidR="00824769" w:rsidRPr="00824769" w:rsidRDefault="00824769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24769" w:rsidRPr="00824769" w14:paraId="71FDE786" w14:textId="77777777" w:rsidTr="00F94D07">
        <w:trPr>
          <w:trHeight w:val="340"/>
        </w:trPr>
        <w:tc>
          <w:tcPr>
            <w:tcW w:w="1146" w:type="dxa"/>
            <w:vAlign w:val="bottom"/>
          </w:tcPr>
          <w:p w14:paraId="0DCC8FCC" w14:textId="77777777"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  <w:permStart w:id="1263619305" w:edGrp="everyone" w:colFirst="1" w:colLast="1"/>
            <w:permEnd w:id="1309809837"/>
            <w:r w:rsidRPr="00824769">
              <w:rPr>
                <w:rFonts w:ascii="Verdana" w:hAnsi="Verdana"/>
                <w:sz w:val="20"/>
                <w:szCs w:val="20"/>
              </w:rPr>
              <w:t>DNI/NIE:</w:t>
            </w:r>
          </w:p>
        </w:tc>
        <w:tc>
          <w:tcPr>
            <w:tcW w:w="7574" w:type="dxa"/>
            <w:gridSpan w:val="3"/>
            <w:tcBorders>
              <w:bottom w:val="single" w:sz="4" w:space="0" w:color="auto"/>
            </w:tcBorders>
            <w:vAlign w:val="bottom"/>
          </w:tcPr>
          <w:p w14:paraId="7BB536A2" w14:textId="77777777"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tr w:rsidR="00824769" w:rsidRPr="00824769" w14:paraId="19871E33" w14:textId="77777777" w:rsidTr="00F94D07">
        <w:trPr>
          <w:trHeight w:val="680"/>
        </w:trPr>
        <w:tc>
          <w:tcPr>
            <w:tcW w:w="3248" w:type="dxa"/>
            <w:gridSpan w:val="3"/>
            <w:vAlign w:val="bottom"/>
          </w:tcPr>
          <w:p w14:paraId="34A7F77E" w14:textId="77777777" w:rsidR="00824769" w:rsidRPr="00824769" w:rsidRDefault="00824769" w:rsidP="00F94D07">
            <w:pPr>
              <w:pStyle w:val="Textoindependiente"/>
              <w:spacing w:before="0" w:after="0" w:line="360" w:lineRule="auto"/>
              <w:ind w:right="284"/>
              <w:jc w:val="left"/>
            </w:pPr>
            <w:permStart w:id="1761685205" w:edGrp="everyone" w:colFirst="1" w:colLast="1"/>
            <w:permEnd w:id="1263619305"/>
            <w:r w:rsidRPr="00824769">
              <w:rPr>
                <w:rStyle w:val="Fuentedeprrafopredeter1"/>
                <w:color w:val="000000"/>
              </w:rPr>
              <w:t>Firma del solicitante.</w:t>
            </w:r>
          </w:p>
        </w:tc>
        <w:tc>
          <w:tcPr>
            <w:tcW w:w="5472" w:type="dxa"/>
            <w:vAlign w:val="bottom"/>
          </w:tcPr>
          <w:p w14:paraId="2ACE6156" w14:textId="77777777" w:rsid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  <w:p w14:paraId="4A78DB6F" w14:textId="77777777" w:rsidR="00824769" w:rsidRPr="00824769" w:rsidRDefault="00824769" w:rsidP="00F94D07">
            <w:pPr>
              <w:rPr>
                <w:rFonts w:ascii="Verdana" w:hAnsi="Verdana"/>
                <w:sz w:val="20"/>
                <w:szCs w:val="20"/>
              </w:rPr>
            </w:pPr>
          </w:p>
        </w:tc>
      </w:tr>
      <w:permEnd w:id="1761685205"/>
    </w:tbl>
    <w:p w14:paraId="6F9E3B14" w14:textId="77777777" w:rsidR="00824769" w:rsidRDefault="00824769"/>
    <w:sectPr w:rsidR="00824769" w:rsidSect="00824769">
      <w:headerReference w:type="default" r:id="rId7"/>
      <w:pgSz w:w="11906" w:h="16838"/>
      <w:pgMar w:top="2244" w:right="1701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A9A34D" w14:textId="77777777" w:rsidR="001C3E1F" w:rsidRDefault="001C3E1F" w:rsidP="00824769">
      <w:pPr>
        <w:spacing w:after="0" w:line="240" w:lineRule="auto"/>
      </w:pPr>
      <w:r>
        <w:separator/>
      </w:r>
    </w:p>
  </w:endnote>
  <w:endnote w:type="continuationSeparator" w:id="0">
    <w:p w14:paraId="47063FFD" w14:textId="77777777" w:rsidR="001C3E1F" w:rsidRDefault="001C3E1F" w:rsidP="00824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2807A53" w14:textId="77777777" w:rsidR="001C3E1F" w:rsidRDefault="001C3E1F" w:rsidP="00824769">
      <w:pPr>
        <w:spacing w:after="0" w:line="240" w:lineRule="auto"/>
      </w:pPr>
      <w:r>
        <w:separator/>
      </w:r>
    </w:p>
  </w:footnote>
  <w:footnote w:type="continuationSeparator" w:id="0">
    <w:p w14:paraId="7ECD871D" w14:textId="77777777" w:rsidR="001C3E1F" w:rsidRDefault="001C3E1F" w:rsidP="008247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977949" w14:textId="77777777" w:rsidR="00824769" w:rsidRDefault="00824769">
    <w:pPr>
      <w:pStyle w:val="Encabezado"/>
    </w:pPr>
    <w:r>
      <w:rPr>
        <w:noProof/>
        <w:lang w:eastAsia="es-ES"/>
      </w:rPr>
      <w:drawing>
        <wp:anchor distT="0" distB="0" distL="0" distR="0" simplePos="0" relativeHeight="251658240" behindDoc="0" locked="0" layoutInCell="1" allowOverlap="1" wp14:anchorId="574DF236" wp14:editId="6451F741">
          <wp:simplePos x="0" y="0"/>
          <wp:positionH relativeFrom="column">
            <wp:posOffset>2832100</wp:posOffset>
          </wp:positionH>
          <wp:positionV relativeFrom="paragraph">
            <wp:posOffset>89535</wp:posOffset>
          </wp:positionV>
          <wp:extent cx="1640205" cy="591185"/>
          <wp:effectExtent l="0" t="0" r="0" b="0"/>
          <wp:wrapSquare wrapText="largest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53" t="-140" r="-53" b="-140"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591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7875932" wp14:editId="5E75B22C">
          <wp:simplePos x="0" y="0"/>
          <wp:positionH relativeFrom="column">
            <wp:posOffset>605790</wp:posOffset>
          </wp:positionH>
          <wp:positionV relativeFrom="paragraph">
            <wp:posOffset>-78105</wp:posOffset>
          </wp:positionV>
          <wp:extent cx="1143000" cy="904875"/>
          <wp:effectExtent l="0" t="0" r="0" b="952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" t="-20" r="-15" b="-2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90487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1" w:cryptProviderType="rsaFull" w:cryptAlgorithmClass="hash" w:cryptAlgorithmType="typeAny" w:cryptAlgorithmSid="4" w:cryptSpinCount="100000" w:hash="7nIyGvGVGllpeEXddmlADlwvfC4=" w:salt="/v7oHesoFU83Y3hubzsK3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769"/>
    <w:rsid w:val="00030DD3"/>
    <w:rsid w:val="00081D0B"/>
    <w:rsid w:val="00107E64"/>
    <w:rsid w:val="00193BCE"/>
    <w:rsid w:val="001C3E1F"/>
    <w:rsid w:val="001F4C5B"/>
    <w:rsid w:val="00295563"/>
    <w:rsid w:val="004775A1"/>
    <w:rsid w:val="0061117F"/>
    <w:rsid w:val="006D0B7F"/>
    <w:rsid w:val="006D7B77"/>
    <w:rsid w:val="0075288D"/>
    <w:rsid w:val="00785658"/>
    <w:rsid w:val="00791933"/>
    <w:rsid w:val="00824769"/>
    <w:rsid w:val="00827FB3"/>
    <w:rsid w:val="00860FF8"/>
    <w:rsid w:val="00875590"/>
    <w:rsid w:val="00A43AE6"/>
    <w:rsid w:val="00F9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ACAA1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769"/>
  </w:style>
  <w:style w:type="paragraph" w:styleId="Piedepgina">
    <w:name w:val="footer"/>
    <w:basedOn w:val="Normal"/>
    <w:link w:val="Piedepgina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769"/>
  </w:style>
  <w:style w:type="paragraph" w:styleId="Textodeglobo">
    <w:name w:val="Balloon Text"/>
    <w:basedOn w:val="Normal"/>
    <w:link w:val="TextodegloboCar"/>
    <w:uiPriority w:val="99"/>
    <w:semiHidden/>
    <w:unhideWhenUsed/>
    <w:rsid w:val="008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7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24769"/>
    <w:pPr>
      <w:suppressAutoHyphens/>
      <w:spacing w:before="120" w:after="12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4769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Contenidodelatabla">
    <w:name w:val="Contenido de la tabla"/>
    <w:basedOn w:val="Normal"/>
    <w:rsid w:val="00824769"/>
    <w:pPr>
      <w:suppressLineNumbers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Fuentedeprrafopredeter1">
    <w:name w:val="Fuente de párrafo predeter.1"/>
    <w:rsid w:val="00824769"/>
  </w:style>
  <w:style w:type="paragraph" w:styleId="NormalWeb">
    <w:name w:val="Normal (Web)"/>
    <w:basedOn w:val="Normal"/>
    <w:uiPriority w:val="99"/>
    <w:semiHidden/>
    <w:unhideWhenUsed/>
    <w:rsid w:val="00295563"/>
    <w:pPr>
      <w:spacing w:before="119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4769"/>
  </w:style>
  <w:style w:type="paragraph" w:styleId="Piedepgina">
    <w:name w:val="footer"/>
    <w:basedOn w:val="Normal"/>
    <w:link w:val="PiedepginaCar"/>
    <w:uiPriority w:val="99"/>
    <w:unhideWhenUsed/>
    <w:rsid w:val="0082476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4769"/>
  </w:style>
  <w:style w:type="paragraph" w:styleId="Textodeglobo">
    <w:name w:val="Balloon Text"/>
    <w:basedOn w:val="Normal"/>
    <w:link w:val="TextodegloboCar"/>
    <w:uiPriority w:val="99"/>
    <w:semiHidden/>
    <w:unhideWhenUsed/>
    <w:rsid w:val="00824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769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24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824769"/>
    <w:pPr>
      <w:suppressAutoHyphens/>
      <w:spacing w:before="120" w:after="12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824769"/>
    <w:rPr>
      <w:rFonts w:ascii="Verdana" w:eastAsia="Times New Roman" w:hAnsi="Verdana" w:cs="Verdana"/>
      <w:sz w:val="20"/>
      <w:szCs w:val="20"/>
      <w:lang w:eastAsia="zh-CN"/>
    </w:rPr>
  </w:style>
  <w:style w:type="paragraph" w:customStyle="1" w:styleId="Contenidodelatabla">
    <w:name w:val="Contenido de la tabla"/>
    <w:basedOn w:val="Normal"/>
    <w:rsid w:val="00824769"/>
    <w:pPr>
      <w:suppressLineNumbers/>
      <w:suppressAutoHyphens/>
      <w:spacing w:after="0" w:line="240" w:lineRule="auto"/>
      <w:jc w:val="both"/>
    </w:pPr>
    <w:rPr>
      <w:rFonts w:ascii="Verdana" w:eastAsia="Times New Roman" w:hAnsi="Verdana" w:cs="Verdana"/>
      <w:sz w:val="20"/>
      <w:szCs w:val="20"/>
      <w:lang w:eastAsia="zh-CN"/>
    </w:rPr>
  </w:style>
  <w:style w:type="character" w:customStyle="1" w:styleId="Fuentedeprrafopredeter1">
    <w:name w:val="Fuente de párrafo predeter.1"/>
    <w:rsid w:val="00824769"/>
  </w:style>
  <w:style w:type="paragraph" w:styleId="NormalWeb">
    <w:name w:val="Normal (Web)"/>
    <w:basedOn w:val="Normal"/>
    <w:uiPriority w:val="99"/>
    <w:semiHidden/>
    <w:unhideWhenUsed/>
    <w:rsid w:val="00295563"/>
    <w:pPr>
      <w:spacing w:before="119" w:after="119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3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408</Words>
  <Characters>2250</Characters>
  <Application>Microsoft Office Word</Application>
  <DocSecurity>8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6</cp:revision>
  <dcterms:created xsi:type="dcterms:W3CDTF">2023-05-11T08:29:00Z</dcterms:created>
  <dcterms:modified xsi:type="dcterms:W3CDTF">2024-01-02T14:36:00Z</dcterms:modified>
</cp:coreProperties>
</file>