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40" w:rsidRDefault="00EB3B2A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b/>
          <w:sz w:val="32"/>
          <w:szCs w:val="32"/>
          <w:lang w:eastAsia="es-ES"/>
        </w:rPr>
      </w:pPr>
      <w:r>
        <w:rPr>
          <w:rFonts w:ascii="Verdana" w:hAnsi="Verdana"/>
          <w:noProof/>
          <w:sz w:val="20"/>
          <w:szCs w:val="20"/>
          <w:lang w:eastAsia="es-ES"/>
        </w:rPr>
        <w:drawing>
          <wp:anchor distT="0" distB="0" distL="114300" distR="114300" simplePos="0" relativeHeight="251714560" behindDoc="1" locked="0" layoutInCell="1" allowOverlap="1" wp14:anchorId="40258403" wp14:editId="7A464D97">
            <wp:simplePos x="0" y="0"/>
            <wp:positionH relativeFrom="column">
              <wp:posOffset>-32385</wp:posOffset>
            </wp:positionH>
            <wp:positionV relativeFrom="paragraph">
              <wp:posOffset>-385445</wp:posOffset>
            </wp:positionV>
            <wp:extent cx="1457325" cy="1104900"/>
            <wp:effectExtent l="0" t="0" r="9525" b="0"/>
            <wp:wrapNone/>
            <wp:docPr id="107" name="Imagen 107" descr="LOGO ASOLAN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SOLAN 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340" w:rsidRPr="00EE4340">
        <w:rPr>
          <w:rFonts w:ascii="Tahoma" w:eastAsia="Times New Roman" w:hAnsi="Tahoma" w:cs="Tahoma"/>
          <w:b/>
          <w:sz w:val="32"/>
          <w:szCs w:val="32"/>
          <w:lang w:eastAsia="es-ES"/>
        </w:rPr>
        <w:t xml:space="preserve">FICHA DEL PARTICIPANTE </w:t>
      </w:r>
      <w:r w:rsidR="00EE4340" w:rsidRPr="00EE4340">
        <w:rPr>
          <w:rFonts w:ascii="Tahoma" w:eastAsia="Times New Roman" w:hAnsi="Tahoma" w:cs="Tahoma"/>
          <w:b/>
          <w:sz w:val="32"/>
          <w:szCs w:val="32"/>
          <w:vertAlign w:val="superscript"/>
          <w:lang w:eastAsia="es-ES"/>
        </w:rPr>
        <w:footnoteReference w:id="1"/>
      </w:r>
    </w:p>
    <w:p w:rsidR="00021045" w:rsidRPr="007E47BC" w:rsidRDefault="007E47BC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i/>
          <w:lang w:eastAsia="es-ES"/>
        </w:rPr>
      </w:pPr>
      <w:r>
        <w:rPr>
          <w:rFonts w:ascii="Tahoma" w:eastAsia="Times New Roman" w:hAnsi="Tahoma" w:cs="Tahoma"/>
          <w:i/>
          <w:lang w:eastAsia="es-ES"/>
        </w:rPr>
        <w:t xml:space="preserve">     </w:t>
      </w:r>
      <w:r w:rsidR="008F5AA9">
        <w:rPr>
          <w:rFonts w:ascii="Tahoma" w:eastAsia="Times New Roman" w:hAnsi="Tahoma" w:cs="Tahoma"/>
          <w:i/>
          <w:lang w:eastAsia="es-ES"/>
        </w:rPr>
        <w:t xml:space="preserve">       Formación Bonificada 2019</w:t>
      </w:r>
      <w:permStart w:id="82199149" w:edGrp="everyone"/>
      <w:permEnd w:id="82199149"/>
    </w:p>
    <w:p w:rsidR="00EE4340" w:rsidRPr="00EE4340" w:rsidRDefault="00EE4340" w:rsidP="007E47BC">
      <w:pPr>
        <w:spacing w:after="0" w:line="240" w:lineRule="auto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Pr="00EE4340" w:rsidRDefault="007E47BC" w:rsidP="007E47BC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PROTECCIÓN DE DATOS</w:t>
      </w:r>
      <w:r w:rsidRPr="00EE4340"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                   </w:t>
      </w:r>
    </w:p>
    <w:tbl>
      <w:tblPr>
        <w:tblpPr w:leftFromText="141" w:rightFromText="141" w:vertAnchor="text" w:horzAnchor="margin" w:tblpXSpec="center" w:tblpY="529"/>
        <w:tblW w:w="10245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</w:tblBorders>
        <w:tblLook w:val="01E0" w:firstRow="1" w:lastRow="1" w:firstColumn="1" w:lastColumn="1" w:noHBand="0" w:noVBand="0"/>
      </w:tblPr>
      <w:tblGrid>
        <w:gridCol w:w="392"/>
        <w:gridCol w:w="9853"/>
      </w:tblGrid>
      <w:tr w:rsidR="007E47BC" w:rsidRPr="00EE4340" w:rsidTr="00FA5FE5">
        <w:trPr>
          <w:trHeight w:val="569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FA5FE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En cumplimiento de lo establecido en el Reglamento (UE) 2016/679 General de Protección de Datos, le informamos que el responsable del tratamiento es </w:t>
            </w:r>
            <w:r w:rsidRPr="00EE4340">
              <w:rPr>
                <w:rFonts w:ascii="Verdana" w:eastAsia="Calibri" w:hAnsi="Verdana" w:cs="Verdana"/>
                <w:b/>
                <w:color w:val="00000A"/>
                <w:sz w:val="18"/>
                <w:szCs w:val="18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ASOLAN (ASOCIACIÓN INSULAR DE EMPRESARIOS DE HOTELES Y APARTAMENTOS DE LANZAROTE), C/ Suiza, 15 - local 1    35510   Lanzarote.</w:t>
            </w:r>
          </w:p>
          <w:p w:rsidR="007E47BC" w:rsidRPr="00EE4340" w:rsidRDefault="007E47BC" w:rsidP="00FA5FE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Sus datos serán tratados con la finalidad de  la inscripci</w:t>
            </w:r>
            <w:r w:rsidRPr="00EE4340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  <w:t>ón y participación del interesado en el curso elegido entre los organizados por esta entidad, así como para la correcta gestión, ejecución y justificación del mismo conforme a la normativa vigente.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  <w:highlight w:val="white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La legitimación para el uso de sus datos está basada en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  <w:highlight w:val="white"/>
              </w:rPr>
              <w:t xml:space="preserve"> el consentimiento del interesado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. No se cederán datos a terceros, salvo obligación legal, así como a las entidades públicas y privadas que se encuentren relacionadas directamente con el cumplimiento de la mencionada finalidad. Los datos serán destruidos una vez comunique su baja y/o finalizados los períodos legales de conservación. No se llevarán a cabo transferencias internacionales de datos ni análisis de perfiles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, sin embargo, en caso de ser necesarias, sólo se realizarán a entidades bajo la habilitación del acuerdo EEUU-Unión Europea Privacy Shield (más información: </w:t>
            </w:r>
            <w:hyperlink r:id="rId9" w:history="1">
              <w:r w:rsidRPr="00EE4340">
                <w:rPr>
                  <w:rFonts w:ascii="Verdana" w:eastAsia="Calibri" w:hAnsi="Verdana" w:cs="Verdana"/>
                  <w:sz w:val="18"/>
                  <w:szCs w:val="18"/>
                  <w:u w:val="single"/>
                </w:rPr>
                <w:t>https://www.privacyshield.gov/welcome</w:t>
              </w:r>
            </w:hyperlink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);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a entidades que hayan demostrado que cumplen con el nivel de protección y garantías de acuerdo con los parámetros y exigencias previstas en la normativa vigente en materia de protección de datos, como el Reglamento Europeo, o cuando exista un habilitación legal para realizar la transferencia internacional. Estos supuestos podrían darse, por ejemplo, al trabajar en un sistema de carpetas compartidas en aplicaciones como Dropbox</w:t>
            </w:r>
            <w:r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, WeTransfer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 o Google Drive, en cuyo caso, se realizará una transferencia internacional a Estados Unidos bajo la habilitación del acuerdo EEUU-Unión Europea Privacy Shield, anteriormente comentado.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 </w:t>
            </w:r>
          </w:p>
          <w:p w:rsidR="007E47BC" w:rsidRPr="00EE4340" w:rsidRDefault="007E47BC" w:rsidP="00FA5FE5">
            <w:pPr>
              <w:suppressLineNumbers/>
              <w:suppressAutoHyphens/>
              <w:spacing w:after="283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Para la siguiente finalidad, solicitamos su consentimiento expreso marcando la casilla correspondiente:</w:t>
            </w:r>
          </w:p>
        </w:tc>
      </w:tr>
      <w:tr w:rsidR="007E47BC" w:rsidRPr="00EE4340" w:rsidTr="00FA5FE5">
        <w:trPr>
          <w:trHeight w:val="428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Default="007E47BC" w:rsidP="00FA5FE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permStart w:id="670111609" w:edGrp="everyone" w:colFirst="0" w:colLast="0"/>
            <w:r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 </w:t>
            </w:r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Default="007E47BC" w:rsidP="00FA5FE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SI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tr w:rsidR="007E47BC" w:rsidRPr="00EE4340" w:rsidTr="00FA5FE5">
        <w:trPr>
          <w:trHeight w:val="392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Pr="00021045" w:rsidRDefault="007E47BC" w:rsidP="00FA5FE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permStart w:id="862455555" w:edGrp="everyone" w:colFirst="0" w:colLast="0"/>
            <w:permEnd w:id="670111609"/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 </w:t>
            </w:r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Pr="00021045" w:rsidRDefault="007E47BC" w:rsidP="00FA5FE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Arial" w:hAnsi="Verdana" w:cs="Verdana"/>
                <w:color w:val="00000A"/>
                <w:sz w:val="18"/>
                <w:szCs w:val="18"/>
              </w:rPr>
              <w:t>NO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permEnd w:id="862455555"/>
      <w:tr w:rsidR="007E47BC" w:rsidRPr="00EE4340" w:rsidTr="00FA5FE5">
        <w:trPr>
          <w:trHeight w:val="136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FA5FE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Los interesados podrán ejercitar sus derechos de acceso, rectificación, supresión, limitación del tratamiento y portabilidad dirigiéndose a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C/ Suiza, 15 - local 1    35510   Lanzarote.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Igualmente, puede presentar una reclamación ante la Agencia Española de Protección de datos si considera que sus derechos han sido vulnerados.</w:t>
            </w:r>
          </w:p>
          <w:p w:rsidR="007E47BC" w:rsidRPr="00021045" w:rsidRDefault="007E47BC" w:rsidP="00FA5FE5">
            <w:pPr>
              <w:suppressAutoHyphens/>
              <w:spacing w:after="140"/>
              <w:ind w:right="57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Puede consultar la información adicional y detallada sobre Protección de Datos solicitándolo por escrito en el propio Centro.</w:t>
            </w:r>
          </w:p>
        </w:tc>
      </w:tr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tbl>
      <w:tblPr>
        <w:tblStyle w:val="Tablaconcuadrcula"/>
        <w:tblW w:w="10207" w:type="dxa"/>
        <w:tblInd w:w="-743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double" w:sz="4" w:space="0" w:color="A8034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4"/>
        <w:gridCol w:w="6263"/>
      </w:tblGrid>
      <w:tr w:rsidR="007E47BC" w:rsidTr="007E47BC">
        <w:trPr>
          <w:trHeight w:val="448"/>
        </w:trPr>
        <w:tc>
          <w:tcPr>
            <w:tcW w:w="3944" w:type="dxa"/>
            <w:tcBorders>
              <w:bottom w:val="double" w:sz="4" w:space="0" w:color="A8034F"/>
            </w:tcBorders>
          </w:tcPr>
          <w:p w:rsidR="007E47BC" w:rsidRDefault="007E47BC" w:rsidP="00FA5FE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41392302" w:edGrp="everyone" w:colFirst="1" w:colLast="1"/>
            <w:permStart w:id="720573144" w:edGrp="everyone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FECHA: </w:t>
            </w:r>
          </w:p>
        </w:tc>
        <w:tc>
          <w:tcPr>
            <w:tcW w:w="6263" w:type="dxa"/>
            <w:tcBorders>
              <w:bottom w:val="double" w:sz="4" w:space="0" w:color="A8034F"/>
            </w:tcBorders>
          </w:tcPr>
          <w:p w:rsidR="007E47BC" w:rsidRDefault="007E47BC" w:rsidP="00FA5FE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241392302"/>
      <w:tr w:rsidR="007E47BC" w:rsidTr="007E47BC">
        <w:trPr>
          <w:trHeight w:val="406"/>
        </w:trPr>
        <w:tc>
          <w:tcPr>
            <w:tcW w:w="10207" w:type="dxa"/>
            <w:gridSpan w:val="2"/>
            <w:tcBorders>
              <w:bottom w:val="nil"/>
            </w:tcBorders>
          </w:tcPr>
          <w:p w:rsidR="007E47BC" w:rsidRDefault="007E47BC" w:rsidP="00FA5FE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FIRMA DEL TRABAJADOR:</w:t>
            </w:r>
          </w:p>
        </w:tc>
      </w:tr>
      <w:tr w:rsidR="007E47BC" w:rsidTr="007E47BC">
        <w:trPr>
          <w:trHeight w:val="1106"/>
        </w:trPr>
        <w:tc>
          <w:tcPr>
            <w:tcW w:w="10207" w:type="dxa"/>
            <w:gridSpan w:val="2"/>
            <w:tcBorders>
              <w:top w:val="nil"/>
            </w:tcBorders>
          </w:tcPr>
          <w:p w:rsidR="007E47BC" w:rsidRDefault="007E47BC" w:rsidP="00FA5FE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440754242" w:edGrp="everyone" w:colFirst="0" w:colLast="0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720573144"/>
      <w:permEnd w:id="440754242"/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CURSO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222" w:type="dxa"/>
        <w:tblInd w:w="-470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9"/>
        <w:gridCol w:w="1418"/>
        <w:gridCol w:w="425"/>
        <w:gridCol w:w="1701"/>
        <w:gridCol w:w="142"/>
        <w:gridCol w:w="825"/>
        <w:gridCol w:w="1159"/>
        <w:gridCol w:w="425"/>
        <w:gridCol w:w="1226"/>
        <w:gridCol w:w="1652"/>
      </w:tblGrid>
      <w:tr w:rsidR="005B402F" w:rsidRPr="00EE4340" w:rsidTr="004E539E">
        <w:trPr>
          <w:cantSplit/>
          <w:trHeight w:val="397"/>
        </w:trPr>
        <w:tc>
          <w:tcPr>
            <w:tcW w:w="4793" w:type="dxa"/>
            <w:gridSpan w:val="4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017804819" w:edGrp="everyone" w:colFirst="1" w:colLast="1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DENOMINACIÓN DE LA AC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IÓN FORMATIVA: </w:t>
            </w:r>
          </w:p>
        </w:tc>
        <w:tc>
          <w:tcPr>
            <w:tcW w:w="5429" w:type="dxa"/>
            <w:gridSpan w:val="6"/>
            <w:shd w:val="clear" w:color="auto" w:fill="auto"/>
            <w:vAlign w:val="center"/>
          </w:tcPr>
          <w:p w:rsidR="005B402F" w:rsidRPr="00EE4340" w:rsidRDefault="00FA5FE5" w:rsidP="0038443F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5B402F" w:rsidRPr="00EE4340" w:rsidTr="004E539E">
        <w:trPr>
          <w:cantSplit/>
          <w:trHeight w:val="397"/>
        </w:trPr>
        <w:tc>
          <w:tcPr>
            <w:tcW w:w="2667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945685688" w:edGrp="everyone" w:colFirst="1" w:colLast="1"/>
            <w:permStart w:id="850929407" w:edGrp="everyone" w:colFirst="3" w:colLast="3"/>
            <w:permEnd w:id="1017804819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 LA ACCIÓN FORMATIVA: </w:t>
            </w:r>
          </w:p>
        </w:tc>
        <w:tc>
          <w:tcPr>
            <w:tcW w:w="3093" w:type="dxa"/>
            <w:gridSpan w:val="4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584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DEL GRUPO: </w:t>
            </w:r>
          </w:p>
        </w:tc>
        <w:tc>
          <w:tcPr>
            <w:tcW w:w="2878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</w:tr>
      <w:tr w:rsidR="005B402F" w:rsidRPr="00EE4340" w:rsidTr="004E539E">
        <w:trPr>
          <w:cantSplit/>
          <w:trHeight w:val="397"/>
        </w:trPr>
        <w:tc>
          <w:tcPr>
            <w:tcW w:w="1249" w:type="dxa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998944523" w:edGrp="everyone" w:colFirst="5" w:colLast="5"/>
            <w:permStart w:id="1230708816" w:edGrp="everyone" w:colFirst="3" w:colLast="3"/>
            <w:permStart w:id="787899619" w:edGrp="everyone" w:colFirst="1" w:colLast="1"/>
            <w:permEnd w:id="945685688"/>
            <w:permEnd w:id="850929407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INICIO: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5B402F" w:rsidP="008A5638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FINALIZACIÓN: 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5B402F" w:rsidRPr="00EE4340" w:rsidRDefault="005B402F" w:rsidP="008933E7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MODALIDAD: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5B402F" w:rsidRPr="00EE4340" w:rsidRDefault="006D4242" w:rsidP="0038443F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</w:t>
            </w:r>
          </w:p>
        </w:tc>
      </w:tr>
      <w:permEnd w:id="1998944523"/>
      <w:permEnd w:id="1230708816"/>
      <w:permEnd w:id="787899619"/>
    </w:tbl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PARTICIPANTE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  <w:insideV w:val="single" w:sz="4" w:space="0" w:color="A8034F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47"/>
        <w:gridCol w:w="27"/>
        <w:gridCol w:w="114"/>
        <w:gridCol w:w="284"/>
        <w:gridCol w:w="1095"/>
        <w:gridCol w:w="39"/>
        <w:gridCol w:w="197"/>
        <w:gridCol w:w="865"/>
        <w:gridCol w:w="145"/>
        <w:gridCol w:w="778"/>
        <w:gridCol w:w="141"/>
        <w:gridCol w:w="91"/>
        <w:gridCol w:w="193"/>
        <w:gridCol w:w="284"/>
        <w:gridCol w:w="242"/>
        <w:gridCol w:w="466"/>
        <w:gridCol w:w="142"/>
        <w:gridCol w:w="425"/>
        <w:gridCol w:w="234"/>
        <w:gridCol w:w="50"/>
        <w:gridCol w:w="589"/>
        <w:gridCol w:w="120"/>
        <w:gridCol w:w="141"/>
        <w:gridCol w:w="426"/>
        <w:gridCol w:w="629"/>
        <w:gridCol w:w="363"/>
        <w:gridCol w:w="566"/>
      </w:tblGrid>
      <w:tr w:rsidR="005B402F" w:rsidRPr="00EE4340" w:rsidTr="007E47BC">
        <w:trPr>
          <w:trHeight w:val="401"/>
        </w:trPr>
        <w:tc>
          <w:tcPr>
            <w:tcW w:w="1533" w:type="dxa"/>
            <w:gridSpan w:val="2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239751230" w:edGrp="everyone" w:colFirst="1" w:colLast="1"/>
            <w:permStart w:id="948984432" w:edGrp="everyone" w:colFirst="3" w:colLast="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APELLIDOS: </w:t>
            </w:r>
          </w:p>
        </w:tc>
        <w:tc>
          <w:tcPr>
            <w:tcW w:w="4961" w:type="dxa"/>
            <w:gridSpan w:val="15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440" w:type="dxa"/>
            <w:gridSpan w:val="5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NOMBRE: </w:t>
            </w:r>
          </w:p>
        </w:tc>
        <w:tc>
          <w:tcPr>
            <w:tcW w:w="2245" w:type="dxa"/>
            <w:gridSpan w:val="6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</w:tr>
      <w:tr w:rsidR="0054160C" w:rsidRPr="00EE4340" w:rsidTr="007E47BC">
        <w:trPr>
          <w:trHeight w:val="401"/>
        </w:trPr>
        <w:tc>
          <w:tcPr>
            <w:tcW w:w="786" w:type="dxa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251095233" w:edGrp="everyone" w:colFirst="4" w:colLast="4"/>
            <w:permStart w:id="1344275461" w:edGrp="everyone" w:colFirst="1" w:colLast="1"/>
            <w:permEnd w:id="239751230"/>
            <w:permEnd w:id="948984432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N.I.F.: </w:t>
            </w:r>
          </w:p>
        </w:tc>
        <w:tc>
          <w:tcPr>
            <w:tcW w:w="2267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5B402F">
            <w:pPr>
              <w:spacing w:after="0" w:line="240" w:lineRule="auto"/>
              <w:ind w:left="-857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97" w:type="dxa"/>
            <w:gridSpan w:val="7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Nº AFILIACIÓN S.S.: </w:t>
            </w:r>
          </w:p>
        </w:tc>
        <w:tc>
          <w:tcPr>
            <w:tcW w:w="4393" w:type="dxa"/>
            <w:gridSpan w:val="13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34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5B402F" w:rsidRPr="00EE4340" w:rsidTr="007E47BC">
        <w:trPr>
          <w:trHeight w:val="401"/>
        </w:trPr>
        <w:tc>
          <w:tcPr>
            <w:tcW w:w="1674" w:type="dxa"/>
            <w:gridSpan w:val="4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895357974" w:edGrp="everyone" w:colFirst="3" w:colLast="3"/>
            <w:permStart w:id="1147143566" w:edGrp="everyone" w:colFirst="1" w:colLast="1"/>
            <w:permEnd w:id="1251095233"/>
            <w:permEnd w:id="134427546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562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759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C.P.: </w:t>
            </w:r>
          </w:p>
        </w:tc>
        <w:tc>
          <w:tcPr>
            <w:tcW w:w="2125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958" w:type="dxa"/>
            <w:gridSpan w:val="5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592399342" w:edGrp="everyone" w:colFirst="3" w:colLast="3"/>
            <w:permStart w:id="1371755754" w:edGrp="everyone" w:colFirst="1" w:colLast="1"/>
            <w:permEnd w:id="895357974"/>
            <w:permEnd w:id="1147143566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3351" w:type="dxa"/>
            <w:gridSpan w:val="8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2036" w:type="dxa"/>
            <w:gridSpan w:val="8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2834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58"/>
        </w:trPr>
        <w:tc>
          <w:tcPr>
            <w:tcW w:w="1533" w:type="dxa"/>
            <w:gridSpan w:val="2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626097911" w:edGrp="everyone" w:colFirst="3" w:colLast="3"/>
            <w:permStart w:id="1571175092" w:edGrp="everyone" w:colFirst="1" w:colLast="1"/>
            <w:permEnd w:id="592399342"/>
            <w:permEnd w:id="1371755754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TELÉFONO: </w:t>
            </w:r>
          </w:p>
        </w:tc>
        <w:tc>
          <w:tcPr>
            <w:tcW w:w="2621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064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MAIL: </w:t>
            </w:r>
          </w:p>
        </w:tc>
        <w:tc>
          <w:tcPr>
            <w:tcW w:w="496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 w:val="restart"/>
            <w:tcBorders>
              <w:top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468583023" w:edGrp="everyone" w:colFirst="5" w:colLast="5"/>
            <w:permStart w:id="1370768016" w:edGrp="everyone" w:colFirst="3" w:colLast="3"/>
            <w:permStart w:id="163463148" w:edGrp="everyone" w:colFirst="1" w:colLast="1"/>
            <w:permEnd w:id="626097911"/>
            <w:permEnd w:id="1571175092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FECHA NACIMIENTO:</w:t>
            </w:r>
          </w:p>
        </w:tc>
        <w:tc>
          <w:tcPr>
            <w:tcW w:w="2480" w:type="dxa"/>
            <w:gridSpan w:val="5"/>
            <w:vMerge w:val="restart"/>
            <w:tcBorders>
              <w:top w:val="single" w:sz="4" w:space="0" w:color="A8034F"/>
              <w:lef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923" w:type="dxa"/>
            <w:gridSpan w:val="2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SEXO: </w:t>
            </w:r>
            <w:r w:rsidRPr="00EE4340">
              <w:rPr>
                <w:rFonts w:ascii="Tahoma" w:eastAsia="Times New Roman" w:hAnsi="Tahoma" w:cs="Tahoma"/>
                <w:b/>
                <w:noProof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425" w:type="dxa"/>
            <w:gridSpan w:val="3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4"/>
            <w:vMerge w:val="restart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HOMBRE</w:t>
            </w:r>
          </w:p>
        </w:tc>
        <w:tc>
          <w:tcPr>
            <w:tcW w:w="425" w:type="dxa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5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MUJER</w:t>
            </w:r>
          </w:p>
        </w:tc>
        <w:tc>
          <w:tcPr>
            <w:tcW w:w="1984" w:type="dxa"/>
            <w:gridSpan w:val="4"/>
            <w:tcBorders>
              <w:bottom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DISCAPACIDAD:  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/>
            <w:tcBorders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899117324" w:edGrp="everyone" w:colFirst="9" w:colLast="9"/>
            <w:permStart w:id="74461577" w:edGrp="everyone" w:colFirst="7" w:colLast="7"/>
            <w:permEnd w:id="468583023"/>
            <w:permEnd w:id="1370768016"/>
            <w:permEnd w:id="163463148"/>
          </w:p>
        </w:tc>
        <w:tc>
          <w:tcPr>
            <w:tcW w:w="2480" w:type="dxa"/>
            <w:gridSpan w:val="5"/>
            <w:vMerge/>
            <w:tcBorders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923" w:type="dxa"/>
            <w:gridSpan w:val="2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gridSpan w:val="3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4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5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629" w:type="dxa"/>
            <w:tcBorders>
              <w:top w:val="nil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SÍ</w:t>
            </w:r>
          </w:p>
        </w:tc>
        <w:tc>
          <w:tcPr>
            <w:tcW w:w="363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566" w:type="dxa"/>
            <w:tcBorders>
              <w:top w:val="nil"/>
              <w:left w:val="double" w:sz="4" w:space="0" w:color="A8034F"/>
              <w:bottom w:val="sing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NO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263950742" w:edGrp="everyone" w:colFirst="3" w:colLast="3"/>
            <w:permStart w:id="1213033907" w:edGrp="everyone" w:colFirst="1" w:colLast="1"/>
            <w:permEnd w:id="899117324"/>
            <w:permEnd w:id="74461577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</w:t>
            </w:r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SIN ESTUDIOS</w:t>
            </w: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TÉCNICO O INGENIERO TÉCNICO O DIPLOMADO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078933635" w:edGrp="everyone" w:colFirst="3" w:colLast="3"/>
            <w:permStart w:id="1632046529" w:edGrp="everyone" w:colFirst="1" w:colLast="1"/>
            <w:permEnd w:id="1263950742"/>
            <w:permEnd w:id="1213033907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135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 PRIMARIOS, EGB O EQUIVALENTE</w:t>
            </w:r>
          </w:p>
        </w:tc>
        <w:tc>
          <w:tcPr>
            <w:tcW w:w="466" w:type="dxa"/>
            <w:vMerge w:val="restart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tabs>
                <w:tab w:val="num" w:pos="-57"/>
              </w:tabs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E INGENIERO SUPERIOR O LICENCIADO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720853001" w:edGrp="everyone" w:colFirst="1" w:colLast="1"/>
            <w:permEnd w:id="2078933635"/>
            <w:permEnd w:id="1632046529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6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FP I, FP II, BACHILLERATO SUPERIOR, BUP O EQUIVALENTE</w:t>
            </w:r>
          </w:p>
        </w:tc>
        <w:tc>
          <w:tcPr>
            <w:tcW w:w="466" w:type="dxa"/>
            <w:vMerge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3685" w:type="dxa"/>
            <w:gridSpan w:val="11"/>
            <w:vMerge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319370220" w:edGrp="everyone" w:colFirst="4" w:colLast="4"/>
            <w:permStart w:id="1861643293" w:edGrp="everyone" w:colFirst="1" w:colLast="1"/>
            <w:permEnd w:id="172085300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ÁREA FUNCIONAL</w:t>
            </w:r>
          </w:p>
        </w:tc>
        <w:tc>
          <w:tcPr>
            <w:tcW w:w="398" w:type="dxa"/>
            <w:gridSpan w:val="2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DIRECCIÓN</w:t>
            </w:r>
          </w:p>
        </w:tc>
        <w:tc>
          <w:tcPr>
            <w:tcW w:w="1729" w:type="dxa"/>
            <w:gridSpan w:val="6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CATEGORÍA</w:t>
            </w:r>
          </w:p>
        </w:tc>
        <w:tc>
          <w:tcPr>
            <w:tcW w:w="466" w:type="dxa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61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DIRECTIVO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902130358" w:edGrp="everyone" w:colFirst="4" w:colLast="4"/>
            <w:permStart w:id="239023277" w:edGrp="everyone" w:colFirst="1" w:colLast="1"/>
            <w:permEnd w:id="319370220"/>
            <w:permEnd w:id="1861643293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6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ADMINISTRACIÓN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61"/>
              </w:tabs>
              <w:spacing w:after="0" w:line="240" w:lineRule="auto"/>
              <w:ind w:left="-16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MANDO INTERMEDIO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466367818" w:edGrp="everyone" w:colFirst="4" w:colLast="4"/>
            <w:permStart w:id="1677925263" w:edGrp="everyone" w:colFirst="1" w:colLast="1"/>
            <w:permEnd w:id="1902130358"/>
            <w:permEnd w:id="239023277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COMERCIAL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TÉCNICO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892929165" w:edGrp="everyone" w:colFirst="4" w:colLast="4"/>
            <w:permStart w:id="422385061" w:edGrp="everyone" w:colFirst="1" w:colLast="1"/>
            <w:permEnd w:id="466367818"/>
            <w:permEnd w:id="1677925263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MANTENIMIENTO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TRABAJADOR CUALIFICADO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211894896" w:edGrp="everyone" w:colFirst="4" w:colLast="4"/>
            <w:permStart w:id="1014981976" w:edGrp="everyone" w:colFirst="1" w:colLast="1"/>
            <w:permEnd w:id="892929165"/>
            <w:permEnd w:id="422385061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PRODUCCIÓN</w:t>
            </w:r>
          </w:p>
        </w:tc>
        <w:tc>
          <w:tcPr>
            <w:tcW w:w="1729" w:type="dxa"/>
            <w:gridSpan w:val="6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TRABAJADOR CON BAJA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CUALIFICACIÓN</w:t>
            </w:r>
          </w:p>
        </w:tc>
      </w:tr>
      <w:tr w:rsidR="00021045" w:rsidRPr="00EE4340" w:rsidTr="007E47BC">
        <w:trPr>
          <w:trHeight w:val="401"/>
        </w:trPr>
        <w:tc>
          <w:tcPr>
            <w:tcW w:w="3092" w:type="dxa"/>
            <w:gridSpan w:val="7"/>
            <w:tcBorders>
              <w:top w:val="single" w:sz="4" w:space="0" w:color="A8034F"/>
              <w:bottom w:val="double" w:sz="4" w:space="0" w:color="A8034F"/>
              <w:right w:val="nil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398531038" w:edGrp="everyone" w:colFirst="1" w:colLast="1"/>
            <w:permEnd w:id="1211894896"/>
            <w:permEnd w:id="1014981976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GRUPO DE COTIZACIÓN 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vertAlign w:val="superscript"/>
                <w:lang w:eastAsia="es-ES"/>
              </w:rPr>
              <w:footnoteReference w:id="2"/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:  </w:t>
            </w:r>
          </w:p>
        </w:tc>
        <w:tc>
          <w:tcPr>
            <w:tcW w:w="7087" w:type="dxa"/>
            <w:gridSpan w:val="21"/>
            <w:tcBorders>
              <w:top w:val="single" w:sz="4" w:space="0" w:color="A8034F"/>
              <w:left w:val="nil"/>
              <w:bottom w:val="double" w:sz="4" w:space="0" w:color="A8034F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permEnd w:id="398531038"/>
    </w:tbl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 LA  EMPRESA</w:t>
      </w: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ook w:val="01E0" w:firstRow="1" w:lastRow="1" w:firstColumn="1" w:lastColumn="1" w:noHBand="0" w:noVBand="0"/>
      </w:tblPr>
      <w:tblGrid>
        <w:gridCol w:w="824"/>
        <w:gridCol w:w="709"/>
        <w:gridCol w:w="460"/>
        <w:gridCol w:w="1524"/>
        <w:gridCol w:w="2083"/>
        <w:gridCol w:w="1460"/>
        <w:gridCol w:w="284"/>
        <w:gridCol w:w="567"/>
        <w:gridCol w:w="2268"/>
      </w:tblGrid>
      <w:tr w:rsidR="00021045" w:rsidRPr="00EE4340" w:rsidTr="007E47BC">
        <w:trPr>
          <w:trHeight w:val="397"/>
        </w:trPr>
        <w:tc>
          <w:tcPr>
            <w:tcW w:w="1993" w:type="dxa"/>
            <w:gridSpan w:val="3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892864016" w:edGrp="everyone" w:colFirst="3" w:colLast="3"/>
            <w:permStart w:id="1194750578" w:edGrp="everyone" w:colFirst="1" w:colLast="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RAZÓN SOCIAL: </w:t>
            </w:r>
          </w:p>
        </w:tc>
        <w:tc>
          <w:tcPr>
            <w:tcW w:w="5067" w:type="dxa"/>
            <w:gridSpan w:val="3"/>
            <w:vAlign w:val="center"/>
          </w:tcPr>
          <w:p w:rsidR="00021045" w:rsidRPr="00EE4340" w:rsidRDefault="006D4242" w:rsidP="0038443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851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C.I.F.:</w:t>
            </w:r>
          </w:p>
        </w:tc>
        <w:tc>
          <w:tcPr>
            <w:tcW w:w="2268" w:type="dxa"/>
            <w:vAlign w:val="center"/>
          </w:tcPr>
          <w:p w:rsidR="00021045" w:rsidRPr="00EE4340" w:rsidRDefault="00021045" w:rsidP="00807B6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bookmarkStart w:id="0" w:name="_GoBack"/>
            <w:bookmarkEnd w:id="0"/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757095376" w:edGrp="everyone" w:colFirst="1" w:colLast="1"/>
            <w:permEnd w:id="892864016"/>
            <w:permEnd w:id="1194750578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8646" w:type="dxa"/>
            <w:gridSpan w:val="7"/>
            <w:vAlign w:val="center"/>
          </w:tcPr>
          <w:p w:rsidR="00021045" w:rsidRPr="00EE4340" w:rsidRDefault="006D4242" w:rsidP="0038443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021045" w:rsidRPr="00EE4340" w:rsidTr="007E47BC">
        <w:trPr>
          <w:trHeight w:val="397"/>
        </w:trPr>
        <w:tc>
          <w:tcPr>
            <w:tcW w:w="8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537091154" w:edGrp="everyone" w:colFirst="3" w:colLast="3"/>
            <w:permStart w:id="2062026104" w:edGrp="everyone" w:colFirst="1" w:colLast="1"/>
            <w:permEnd w:id="1757095376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 P.: </w:t>
            </w:r>
          </w:p>
        </w:tc>
        <w:tc>
          <w:tcPr>
            <w:tcW w:w="1169" w:type="dxa"/>
            <w:gridSpan w:val="2"/>
            <w:vAlign w:val="center"/>
          </w:tcPr>
          <w:p w:rsidR="00021045" w:rsidRPr="00EE4340" w:rsidRDefault="00021045" w:rsidP="007F3A27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5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6662" w:type="dxa"/>
            <w:gridSpan w:val="5"/>
            <w:vAlign w:val="center"/>
          </w:tcPr>
          <w:p w:rsidR="00021045" w:rsidRPr="00EE4340" w:rsidRDefault="00021045" w:rsidP="00807B6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216703643" w:edGrp="everyone" w:colFirst="3" w:colLast="3"/>
            <w:permStart w:id="83977789" w:edGrp="everyone" w:colFirst="1" w:colLast="1"/>
            <w:permEnd w:id="1537091154"/>
            <w:permEnd w:id="2062026104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4067" w:type="dxa"/>
            <w:gridSpan w:val="3"/>
            <w:vAlign w:val="center"/>
          </w:tcPr>
          <w:p w:rsidR="00021045" w:rsidRPr="00EE4340" w:rsidRDefault="00021045" w:rsidP="006D424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  <w:tc>
          <w:tcPr>
            <w:tcW w:w="1744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CUENTA DE COTIZACIÓN: </w:t>
            </w:r>
          </w:p>
        </w:tc>
        <w:tc>
          <w:tcPr>
            <w:tcW w:w="2835" w:type="dxa"/>
            <w:gridSpan w:val="2"/>
            <w:vAlign w:val="center"/>
          </w:tcPr>
          <w:p w:rsidR="00021045" w:rsidRPr="00EE4340" w:rsidRDefault="00021045" w:rsidP="007F3A27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</w:p>
        </w:tc>
      </w:tr>
      <w:permEnd w:id="1216703643"/>
      <w:permEnd w:id="83977789"/>
    </w:tbl>
    <w:p w:rsidR="00EE4340" w:rsidRDefault="00EE4340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EE4340" w:rsidRPr="00EE4340" w:rsidRDefault="007E47BC" w:rsidP="007E47BC">
      <w:pPr>
        <w:spacing w:after="0" w:line="240" w:lineRule="auto"/>
        <w:ind w:left="5672" w:right="-261" w:firstLine="709"/>
        <w:jc w:val="center"/>
        <w:rPr>
          <w:rFonts w:ascii="Tahoma" w:eastAsia="Times New Roman" w:hAnsi="Tahoma" w:cs="Tahoma"/>
          <w:b/>
          <w:noProof/>
          <w:sz w:val="20"/>
          <w:szCs w:val="20"/>
          <w:lang w:eastAsia="es-ES"/>
        </w:rPr>
      </w:pPr>
      <w:r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</w:t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p w:rsidR="00FA5FE5" w:rsidRDefault="00EE4340" w:rsidP="00EE4340"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sectPr w:rsidR="00FA5FE5" w:rsidSect="004F3920">
      <w:footerReference w:type="default" r:id="rId10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3E7" w:rsidRDefault="008933E7" w:rsidP="00EE4340">
      <w:pPr>
        <w:spacing w:after="0" w:line="240" w:lineRule="auto"/>
      </w:pPr>
      <w:r>
        <w:separator/>
      </w:r>
    </w:p>
  </w:endnote>
  <w:endnote w:type="continuationSeparator" w:id="0">
    <w:p w:rsidR="008933E7" w:rsidRDefault="008933E7" w:rsidP="00EE4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83959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33E7" w:rsidRDefault="008933E7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443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443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33E7" w:rsidRDefault="008933E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3E7" w:rsidRDefault="008933E7" w:rsidP="00EE4340">
      <w:pPr>
        <w:spacing w:after="0" w:line="240" w:lineRule="auto"/>
      </w:pPr>
      <w:r>
        <w:separator/>
      </w:r>
    </w:p>
  </w:footnote>
  <w:footnote w:type="continuationSeparator" w:id="0">
    <w:p w:rsidR="008933E7" w:rsidRDefault="008933E7" w:rsidP="00EE4340">
      <w:pPr>
        <w:spacing w:after="0" w:line="240" w:lineRule="auto"/>
      </w:pPr>
      <w:r>
        <w:continuationSeparator/>
      </w:r>
    </w:p>
  </w:footnote>
  <w:footnote w:id="1">
    <w:p w:rsidR="008933E7" w:rsidRPr="00DB7C82" w:rsidRDefault="008933E7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</w:p>
  </w:footnote>
  <w:footnote w:id="2">
    <w:p w:rsidR="008933E7" w:rsidRDefault="008933E7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TODOS LOS CAMPOS SON OBLIGADA CUMPLIMENTACIÓN</w:t>
      </w:r>
    </w:p>
    <w:p w:rsidR="008933E7" w:rsidRPr="00906701" w:rsidRDefault="008933E7" w:rsidP="00EE4340">
      <w:pPr>
        <w:pStyle w:val="Textonotapie"/>
        <w:rPr>
          <w:rFonts w:ascii="Perpetua" w:hAnsi="Perpetua"/>
          <w:b/>
          <w:color w:val="C00000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DEL 1 AL 11 SEGÚN NÓMINA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0E07F5"/>
    <w:multiLevelType w:val="hybridMultilevel"/>
    <w:tmpl w:val="DCD46988"/>
    <w:lvl w:ilvl="0" w:tplc="01C4FD16">
      <w:start w:val="1"/>
      <w:numFmt w:val="bullet"/>
      <w:lvlText w:val="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comments" w:formatting="1" w:enforcement="1" w:cryptProviderType="rsaFull" w:cryptAlgorithmClass="hash" w:cryptAlgorithmType="typeAny" w:cryptAlgorithmSid="4" w:cryptSpinCount="100000" w:hash="JI8T3e/4xehPwv+e+SEMBdKVEWc=" w:salt="G1ShztRDzTsGl3yjLHvmG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40"/>
    <w:rsid w:val="00021045"/>
    <w:rsid w:val="0004131D"/>
    <w:rsid w:val="00053A5F"/>
    <w:rsid w:val="00164330"/>
    <w:rsid w:val="001F4C5B"/>
    <w:rsid w:val="00206E51"/>
    <w:rsid w:val="0038443F"/>
    <w:rsid w:val="003A630B"/>
    <w:rsid w:val="004E539E"/>
    <w:rsid w:val="004F3920"/>
    <w:rsid w:val="0054160C"/>
    <w:rsid w:val="005B402F"/>
    <w:rsid w:val="00627306"/>
    <w:rsid w:val="006D4242"/>
    <w:rsid w:val="0075288D"/>
    <w:rsid w:val="00785658"/>
    <w:rsid w:val="007E47BC"/>
    <w:rsid w:val="007F3A27"/>
    <w:rsid w:val="00807B60"/>
    <w:rsid w:val="0088650E"/>
    <w:rsid w:val="008933E7"/>
    <w:rsid w:val="00897A4F"/>
    <w:rsid w:val="008A5638"/>
    <w:rsid w:val="008F5AA9"/>
    <w:rsid w:val="00965925"/>
    <w:rsid w:val="009F12E2"/>
    <w:rsid w:val="00A43AE6"/>
    <w:rsid w:val="00A45ABB"/>
    <w:rsid w:val="00CB0CFD"/>
    <w:rsid w:val="00E126CD"/>
    <w:rsid w:val="00EB3B2A"/>
    <w:rsid w:val="00EE4340"/>
    <w:rsid w:val="00FA2315"/>
    <w:rsid w:val="00FA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3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3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3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3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rivacyshield.gov/welcom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580</Words>
  <Characters>3194</Characters>
  <Application>Microsoft Office Word</Application>
  <DocSecurity>8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2019-01-18T09:29:00Z</cp:lastPrinted>
  <dcterms:created xsi:type="dcterms:W3CDTF">2019-01-22T09:46:00Z</dcterms:created>
  <dcterms:modified xsi:type="dcterms:W3CDTF">2019-01-22T09:46:00Z</dcterms:modified>
</cp:coreProperties>
</file>